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26" w:rsidRPr="00875726" w:rsidRDefault="00875726" w:rsidP="0087572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МАДОУ детский сад № 1 с.</w:t>
      </w:r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Кармаскалы муниципального район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Кармаскалинский</w:t>
      </w:r>
      <w:proofErr w:type="spellEnd"/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 Республика Башкортостан</w:t>
      </w:r>
    </w:p>
    <w:p w:rsidR="00875726" w:rsidRPr="00875726" w:rsidRDefault="00875726" w:rsidP="008757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</w:t>
      </w:r>
    </w:p>
    <w:p w:rsidR="00875726" w:rsidRPr="00875726" w:rsidRDefault="00875726" w:rsidP="0087572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организованной образовательной деятельности</w:t>
      </w:r>
    </w:p>
    <w:p w:rsidR="00875726" w:rsidRDefault="00875726" w:rsidP="0087572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 эстетическому развитию (аппликация)</w:t>
      </w:r>
    </w:p>
    <w:p w:rsidR="00875726" w:rsidRPr="00875726" w:rsidRDefault="00875726" w:rsidP="0087572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тему: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Украшение  паласа башкирским узором»</w:t>
      </w:r>
    </w:p>
    <w:p w:rsidR="00875726" w:rsidRPr="00875726" w:rsidRDefault="00875726" w:rsidP="0087572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средней группе № 3</w:t>
      </w:r>
    </w:p>
    <w:p w:rsidR="00875726" w:rsidRPr="00875726" w:rsidRDefault="00875726" w:rsidP="0087572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proofErr w:type="spellStart"/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Рафикова</w:t>
      </w:r>
      <w:proofErr w:type="spellEnd"/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Э. А.</w:t>
      </w:r>
    </w:p>
    <w:p w:rsidR="00875726" w:rsidRPr="00875726" w:rsidRDefault="00875726" w:rsidP="0087572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Default="00875726" w:rsidP="0087572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Default="00875726" w:rsidP="0087572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С. </w:t>
      </w:r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Кармаскалы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- 2021 г.</w:t>
      </w:r>
    </w:p>
    <w:p w:rsidR="00875726" w:rsidRPr="00875726" w:rsidRDefault="00875726" w:rsidP="0087572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Pr="00875726" w:rsidRDefault="00875726" w:rsidP="00875726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75726" w:rsidRDefault="00875726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5F5C07" w:rsidRPr="00875726" w:rsidRDefault="00986666" w:rsidP="0098666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ЦЕЛЬ: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Формировать умение создавать декоративные композиции по мотивам башкирских узоров.</w:t>
      </w:r>
    </w:p>
    <w:p w:rsidR="00986666" w:rsidRPr="00875726" w:rsidRDefault="00986666" w:rsidP="0098666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Образовательные задачи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: </w:t>
      </w:r>
    </w:p>
    <w:p w:rsidR="00986666" w:rsidRPr="00875726" w:rsidRDefault="00986666" w:rsidP="0098666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Познакомить детей с башкирским орнаментом – лесенкой, его контрастной цветовой гаммой.</w:t>
      </w:r>
    </w:p>
    <w:p w:rsidR="00986666" w:rsidRPr="00875726" w:rsidRDefault="00986666" w:rsidP="0098666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Закреплять умение правильно держать ножницы и пользоваться ими, резать по линии сгиба и составлять из них узор паласа.</w:t>
      </w:r>
    </w:p>
    <w:p w:rsidR="00986666" w:rsidRPr="00875726" w:rsidRDefault="00986666" w:rsidP="0098666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Развивающие задачи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: </w:t>
      </w:r>
    </w:p>
    <w:p w:rsidR="00986666" w:rsidRPr="00875726" w:rsidRDefault="00986666" w:rsidP="0098666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Развивать познавательный интерес.</w:t>
      </w:r>
    </w:p>
    <w:p w:rsidR="00986666" w:rsidRPr="00875726" w:rsidRDefault="00986666" w:rsidP="0098666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Развивать глазомер, мелкую моторику.</w:t>
      </w:r>
    </w:p>
    <w:p w:rsidR="00986666" w:rsidRPr="00875726" w:rsidRDefault="00986666" w:rsidP="0098666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Развивать эстетическое </w:t>
      </w:r>
      <w:r w:rsidR="009B2712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восприятие, художественно – творческие способности.</w:t>
      </w:r>
    </w:p>
    <w:p w:rsidR="009B2712" w:rsidRPr="00875726" w:rsidRDefault="009B2712" w:rsidP="0098666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Развивать художественный вкус.</w:t>
      </w:r>
    </w:p>
    <w:p w:rsidR="009B2712" w:rsidRPr="00875726" w:rsidRDefault="00504044" w:rsidP="00986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Воспитательны</w:t>
      </w:r>
      <w:r w:rsidR="009B271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е задачи: </w:t>
      </w:r>
    </w:p>
    <w:p w:rsidR="009B2712" w:rsidRPr="00875726" w:rsidRDefault="009B2712" w:rsidP="0098666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Воспитывать интерес, любовь к культуре Башкортостана, к традициям своего народа.</w:t>
      </w:r>
    </w:p>
    <w:p w:rsidR="009B2712" w:rsidRPr="00875726" w:rsidRDefault="009B2712" w:rsidP="0098666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Воспитывать аккуратность, бережливость, сознательное выполнение правил безопасности при работе с режущими</w:t>
      </w:r>
      <w:proofErr w:type="gramStart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,к</w:t>
      </w:r>
      <w:proofErr w:type="gramEnd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олющими предметами.</w:t>
      </w:r>
    </w:p>
    <w:p w:rsidR="005F5C07" w:rsidRPr="00875726" w:rsidRDefault="00875726" w:rsidP="0078332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Интегрированные </w:t>
      </w:r>
      <w:r w:rsidR="00504044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задачи образовательных областей</w:t>
      </w:r>
      <w:r w:rsidR="00504044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504044" w:rsidRPr="00875726" w:rsidRDefault="00504044" w:rsidP="0078332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504044" w:rsidRPr="00875726" w:rsidRDefault="00504044" w:rsidP="0078332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Способствовать формированию представления о народном декоративно – прикладном искусстве Башкортостана.</w:t>
      </w:r>
    </w:p>
    <w:p w:rsidR="00504044" w:rsidRPr="00875726" w:rsidRDefault="00504044" w:rsidP="0078332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Речевое развитие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504044" w:rsidRPr="00875726" w:rsidRDefault="00504044" w:rsidP="0078332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Формировать умение выражать свою точку зрения.</w:t>
      </w:r>
    </w:p>
    <w:p w:rsidR="00783328" w:rsidRPr="00875726" w:rsidRDefault="00783328" w:rsidP="00783328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Словарная работа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5F5C07" w:rsidRPr="00875726" w:rsidRDefault="00783328" w:rsidP="0078332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Активизация словаря: орнамент, узор, башкирский палас.</w:t>
      </w:r>
    </w:p>
    <w:p w:rsidR="00783328" w:rsidRPr="00875726" w:rsidRDefault="00783328" w:rsidP="0078332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 детей</w:t>
      </w: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783328" w:rsidRPr="00875726" w:rsidRDefault="00783328" w:rsidP="0078332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- рассматривание иллюстраций,</w:t>
      </w:r>
    </w:p>
    <w:p w:rsidR="00783328" w:rsidRPr="00875726" w:rsidRDefault="00783328" w:rsidP="0078332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- чтение произведений </w:t>
      </w:r>
      <w:r w:rsidR="005239EA"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башкирских авторов,</w:t>
      </w:r>
    </w:p>
    <w:p w:rsidR="005239EA" w:rsidRPr="00875726" w:rsidRDefault="005239EA" w:rsidP="0078332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- дидактические башкирские игры,</w:t>
      </w:r>
    </w:p>
    <w:p w:rsidR="005239EA" w:rsidRPr="00875726" w:rsidRDefault="005239EA" w:rsidP="0078332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- подвижные башкирские игры,</w:t>
      </w:r>
    </w:p>
    <w:p w:rsidR="005239EA" w:rsidRPr="00875726" w:rsidRDefault="005239EA" w:rsidP="0078332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- заучивание физкультминуток,</w:t>
      </w:r>
    </w:p>
    <w:p w:rsidR="005239EA" w:rsidRPr="00875726" w:rsidRDefault="005239EA" w:rsidP="0078332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- отгадывание башкирских загадок</w:t>
      </w:r>
      <w:r w:rsidR="00241648"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241648" w:rsidRPr="00875726" w:rsidRDefault="00241648" w:rsidP="007833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Средства: </w:t>
      </w:r>
    </w:p>
    <w:p w:rsidR="00241648" w:rsidRPr="00875726" w:rsidRDefault="00241648" w:rsidP="0078332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Мольберт, иллюстрации « Башкирский орнамент», готовые образцы – паласы.</w:t>
      </w:r>
    </w:p>
    <w:p w:rsidR="00241648" w:rsidRPr="00875726" w:rsidRDefault="00241648" w:rsidP="0078332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Раздаточный материал</w:t>
      </w: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: по количеству детей.</w:t>
      </w:r>
    </w:p>
    <w:p w:rsidR="00241648" w:rsidRPr="00875726" w:rsidRDefault="00241648" w:rsidP="0078332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Полоска картона: зеленый.</w:t>
      </w:r>
    </w:p>
    <w:p w:rsidR="00F6788B" w:rsidRPr="00875726" w:rsidRDefault="00241648" w:rsidP="0061415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Полоски цветной бумаги: желтый, красный, черный, кисточки, подставки для кисточек, клейстер, салфетки бумажные, ножницы</w:t>
      </w:r>
      <w:proofErr w:type="gramStart"/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,к</w:t>
      </w:r>
      <w:proofErr w:type="gramEnd"/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лее</w:t>
      </w:r>
      <w:r w:rsidR="0061415D"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нка.</w:t>
      </w:r>
    </w:p>
    <w:p w:rsidR="005F5C07" w:rsidRPr="00875726" w:rsidRDefault="005F5C07" w:rsidP="002E5011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Ход</w:t>
      </w:r>
      <w:r w:rsidR="0061415D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ООД:</w:t>
      </w:r>
    </w:p>
    <w:p w:rsidR="002E5011" w:rsidRPr="00875726" w:rsidRDefault="00F6788B" w:rsidP="00C532F2">
      <w:pPr>
        <w:pStyle w:val="a5"/>
        <w:shd w:val="clear" w:color="auto" w:fill="FFFFFF"/>
        <w:spacing w:before="0" w:beforeAutospacing="0" w:afterAutospacing="0" w:line="360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Дети стоят</w:t>
      </w:r>
      <w:r w:rsidR="002E5011" w:rsidRPr="00875726">
        <w:rPr>
          <w:b/>
          <w:i/>
          <w:color w:val="111111"/>
          <w:sz w:val="28"/>
          <w:szCs w:val="28"/>
        </w:rPr>
        <w:t xml:space="preserve"> в кругу.</w:t>
      </w:r>
    </w:p>
    <w:p w:rsidR="002E570F" w:rsidRPr="00875726" w:rsidRDefault="002E570F" w:rsidP="002E5011">
      <w:pPr>
        <w:pStyle w:val="a5"/>
        <w:shd w:val="clear" w:color="auto" w:fill="FFFFFF"/>
        <w:spacing w:before="0" w:beforeAutospacing="0" w:afterAutospacing="0" w:line="360" w:lineRule="auto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- Сейчас, мы с вами сделаем дыхательную гимнастику, называется « Чудо – нос».</w:t>
      </w:r>
    </w:p>
    <w:p w:rsidR="00F6788B" w:rsidRPr="00875726" w:rsidRDefault="00BB7548" w:rsidP="00F6788B">
      <w:pPr>
        <w:pStyle w:val="a5"/>
        <w:shd w:val="clear" w:color="auto" w:fill="FFFFFF"/>
        <w:spacing w:before="0" w:beforeAutospacing="0" w:afterAutospacing="0" w:line="360" w:lineRule="auto"/>
        <w:ind w:firstLine="360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lastRenderedPageBreak/>
        <w:t>Дыхательная гимнастика</w:t>
      </w:r>
      <w:r w:rsidR="00103D4E" w:rsidRPr="00875726">
        <w:rPr>
          <w:b/>
          <w:i/>
          <w:color w:val="111111"/>
          <w:sz w:val="28"/>
          <w:szCs w:val="28"/>
        </w:rPr>
        <w:t>» Чудо – нос»</w:t>
      </w:r>
    </w:p>
    <w:p w:rsidR="00103D4E" w:rsidRPr="00875726" w:rsidRDefault="00103D4E" w:rsidP="00F6788B">
      <w:pPr>
        <w:pStyle w:val="a5"/>
        <w:shd w:val="clear" w:color="auto" w:fill="FFFFFF"/>
        <w:spacing w:before="0" w:beforeAutospacing="0" w:afterAutospacing="0" w:line="360" w:lineRule="auto"/>
        <w:ind w:firstLine="360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После слов « задержу дыхание», дети делают вдох и задерживают дыхание. Воспитатель читает стихотворный текст, ребята только выполняют задание.</w:t>
      </w:r>
    </w:p>
    <w:p w:rsidR="00103D4E" w:rsidRPr="00875726" w:rsidRDefault="00103D4E" w:rsidP="002E5011">
      <w:pPr>
        <w:pStyle w:val="a5"/>
        <w:shd w:val="clear" w:color="auto" w:fill="FFFFFF"/>
        <w:spacing w:before="0" w:beforeAutospacing="0" w:afterAutospacing="0" w:line="360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Носиком дышу,</w:t>
      </w:r>
    </w:p>
    <w:p w:rsidR="00103D4E" w:rsidRPr="00875726" w:rsidRDefault="00103D4E" w:rsidP="002E5011">
      <w:pPr>
        <w:pStyle w:val="a5"/>
        <w:shd w:val="clear" w:color="auto" w:fill="FFFFFF"/>
        <w:spacing w:before="0" w:beforeAutospacing="0" w:afterAutospacing="0" w:line="360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Дышу свободно,</w:t>
      </w:r>
    </w:p>
    <w:p w:rsidR="00103D4E" w:rsidRPr="00875726" w:rsidRDefault="00103D4E" w:rsidP="002E5011">
      <w:pPr>
        <w:pStyle w:val="a5"/>
        <w:shd w:val="clear" w:color="auto" w:fill="FFFFFF"/>
        <w:spacing w:before="0" w:beforeAutospacing="0" w:afterAutospacing="0" w:line="360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Глубоко и тихо-</w:t>
      </w:r>
    </w:p>
    <w:p w:rsidR="00103D4E" w:rsidRPr="00875726" w:rsidRDefault="00103D4E" w:rsidP="002E5011">
      <w:pPr>
        <w:pStyle w:val="a5"/>
        <w:shd w:val="clear" w:color="auto" w:fill="FFFFFF"/>
        <w:spacing w:before="0" w:beforeAutospacing="0" w:afterAutospacing="0" w:line="360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Как угодно</w:t>
      </w:r>
    </w:p>
    <w:p w:rsidR="00103D4E" w:rsidRPr="00875726" w:rsidRDefault="00103D4E" w:rsidP="002E5011">
      <w:pPr>
        <w:pStyle w:val="a5"/>
        <w:shd w:val="clear" w:color="auto" w:fill="FFFFFF"/>
        <w:spacing w:before="0" w:beforeAutospacing="0" w:afterAutospacing="0" w:line="360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Выполню задание,</w:t>
      </w:r>
    </w:p>
    <w:p w:rsidR="00103D4E" w:rsidRPr="00875726" w:rsidRDefault="00103D4E" w:rsidP="002E5011">
      <w:pPr>
        <w:pStyle w:val="a5"/>
        <w:shd w:val="clear" w:color="auto" w:fill="FFFFFF"/>
        <w:spacing w:before="0" w:beforeAutospacing="0" w:afterAutospacing="0" w:line="360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Задержу дыхание</w:t>
      </w:r>
    </w:p>
    <w:p w:rsidR="00103D4E" w:rsidRPr="00875726" w:rsidRDefault="00103D4E" w:rsidP="002E5011">
      <w:pPr>
        <w:pStyle w:val="a5"/>
        <w:shd w:val="clear" w:color="auto" w:fill="FFFFFF"/>
        <w:spacing w:before="0" w:beforeAutospacing="0" w:afterAutospacing="0" w:line="360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Раз, два, три, четыре-</w:t>
      </w:r>
    </w:p>
    <w:p w:rsidR="00103D4E" w:rsidRPr="00875726" w:rsidRDefault="00103D4E" w:rsidP="002E5011">
      <w:pPr>
        <w:pStyle w:val="a5"/>
        <w:shd w:val="clear" w:color="auto" w:fill="FFFFFF"/>
        <w:spacing w:before="0" w:beforeAutospacing="0" w:afterAutospacing="0" w:line="360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Снова дышим,</w:t>
      </w:r>
    </w:p>
    <w:p w:rsidR="00103D4E" w:rsidRPr="00875726" w:rsidRDefault="00103D4E" w:rsidP="002E5011">
      <w:pPr>
        <w:pStyle w:val="a5"/>
        <w:shd w:val="clear" w:color="auto" w:fill="FFFFFF"/>
        <w:spacing w:before="0" w:beforeAutospacing="0" w:afterAutospacing="0" w:line="360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Глубже, шире!</w:t>
      </w:r>
    </w:p>
    <w:p w:rsidR="00103D4E" w:rsidRPr="00875726" w:rsidRDefault="00103D4E" w:rsidP="00CF195A">
      <w:pPr>
        <w:pStyle w:val="a5"/>
        <w:shd w:val="clear" w:color="auto" w:fill="FFFFFF"/>
        <w:spacing w:before="0" w:beforeAutospacing="0" w:afterLines="20" w:afterAutospacing="0"/>
        <w:rPr>
          <w:b/>
          <w:i/>
          <w:color w:val="111111"/>
          <w:sz w:val="28"/>
          <w:szCs w:val="28"/>
        </w:rPr>
      </w:pPr>
    </w:p>
    <w:p w:rsidR="008675E4" w:rsidRPr="00875726" w:rsidRDefault="0009051D" w:rsidP="00CF195A">
      <w:pPr>
        <w:pStyle w:val="a5"/>
        <w:shd w:val="clear" w:color="auto" w:fill="FFFFFF"/>
        <w:spacing w:before="0" w:beforeAutospacing="0" w:afterLines="20" w:afterAutospacing="0"/>
        <w:rPr>
          <w:b/>
          <w:i/>
          <w:color w:val="111111"/>
          <w:sz w:val="28"/>
          <w:szCs w:val="28"/>
        </w:rPr>
      </w:pPr>
      <w:r w:rsidRPr="00875726">
        <w:rPr>
          <w:b/>
          <w:i/>
          <w:color w:val="111111"/>
          <w:sz w:val="28"/>
          <w:szCs w:val="28"/>
        </w:rPr>
        <w:t>Сюр</w:t>
      </w:r>
      <w:r w:rsidR="0061415D" w:rsidRPr="00875726">
        <w:rPr>
          <w:b/>
          <w:i/>
          <w:color w:val="111111"/>
          <w:sz w:val="28"/>
          <w:szCs w:val="28"/>
        </w:rPr>
        <w:t>призный  момент.  Стук в дверь</w:t>
      </w:r>
      <w:r w:rsidRPr="00875726">
        <w:rPr>
          <w:b/>
          <w:i/>
          <w:color w:val="111111"/>
          <w:sz w:val="28"/>
          <w:szCs w:val="28"/>
        </w:rPr>
        <w:t>.</w:t>
      </w:r>
    </w:p>
    <w:p w:rsidR="00252DB3" w:rsidRPr="00875726" w:rsidRDefault="002E570F" w:rsidP="00252D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proofErr w:type="gram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="00252DB3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</w:t>
      </w:r>
      <w:proofErr w:type="gramEnd"/>
      <w:r w:rsidR="00252DB3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ебята, посмотрите, кто к нам пришел в гости. Это мальчик в  башкирском национальном костюме, его зовут Булат, поздороваемся с ним.</w:t>
      </w:r>
    </w:p>
    <w:p w:rsidR="00252DB3" w:rsidRPr="00875726" w:rsidRDefault="00252DB3" w:rsidP="00252D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Здравствуйте!</w:t>
      </w:r>
    </w:p>
    <w:p w:rsidR="00A117B1" w:rsidRPr="00875726" w:rsidRDefault="00A117B1" w:rsidP="00252D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D35E27" w:rsidRPr="00875726" w:rsidRDefault="00843992" w:rsidP="00252D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proofErr w:type="gramStart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D35E27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</w:t>
      </w:r>
      <w:proofErr w:type="gramEnd"/>
      <w:r w:rsidR="00D35E27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ебята, Булат чем то расстроен. </w:t>
      </w:r>
    </w:p>
    <w:p w:rsidR="008E1073" w:rsidRPr="00875726" w:rsidRDefault="00D35E27" w:rsidP="002E570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Что случилось, почему у тебя нет настроения?</w:t>
      </w:r>
    </w:p>
    <w:p w:rsidR="00E259ED" w:rsidRPr="00875726" w:rsidRDefault="00252DB3" w:rsidP="008E1073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оспитатель</w:t>
      </w:r>
      <w:proofErr w:type="gramStart"/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="00D35E27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</w:t>
      </w:r>
      <w:proofErr w:type="gramEnd"/>
      <w:r w:rsidR="00D35E27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казывается, у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Булата есть бабушка в деревне и у нее день </w:t>
      </w:r>
      <w:r w:rsidR="00C532F2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рождение, Булат хочет подарить 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бабушке палас с башкирским орнаментом. </w:t>
      </w:r>
    </w:p>
    <w:p w:rsidR="00252DB3" w:rsidRPr="00875726" w:rsidRDefault="00252DB3" w:rsidP="00252D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Давайте, мы все вместе поможем разукрасить палас.</w:t>
      </w:r>
    </w:p>
    <w:p w:rsidR="00252DB3" w:rsidRPr="00875726" w:rsidRDefault="00252DB3" w:rsidP="00252D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 сейчас рассмотрим образцы паласа, посмотрите, какие они разные и красивые.</w:t>
      </w:r>
    </w:p>
    <w:p w:rsidR="00252DB3" w:rsidRPr="00875726" w:rsidRDefault="00252DB3" w:rsidP="00252D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оспитатель</w:t>
      </w: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Какие </w:t>
      </w:r>
      <w:r w:rsidR="0009051D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узоры вы видите на  этом паласе?</w:t>
      </w:r>
    </w:p>
    <w:p w:rsidR="00252DB3" w:rsidRPr="00875726" w:rsidRDefault="00252DB3" w:rsidP="00252D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ети</w:t>
      </w: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Мы видим полоски разных цветов</w:t>
      </w:r>
      <w:proofErr w:type="gramStart"/>
      <w:r w:rsidR="008E1073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.(</w:t>
      </w:r>
      <w:proofErr w:type="gramEnd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детей)</w:t>
      </w:r>
    </w:p>
    <w:p w:rsidR="00252DB3" w:rsidRPr="00875726" w:rsidRDefault="00252DB3" w:rsidP="00252D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оспитатель</w:t>
      </w:r>
      <w:proofErr w:type="gram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</w:t>
      </w:r>
      <w:proofErr w:type="gramEnd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авайте назовем цвета.</w:t>
      </w:r>
    </w:p>
    <w:p w:rsidR="00252DB3" w:rsidRPr="00875726" w:rsidRDefault="00252DB3" w:rsidP="00252D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ети</w:t>
      </w: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Красный, желтый, зеленый.</w:t>
      </w:r>
    </w:p>
    <w:p w:rsidR="00252DB3" w:rsidRPr="00875726" w:rsidRDefault="00E259ED" w:rsidP="00252D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оспитатель</w:t>
      </w:r>
      <w:proofErr w:type="gram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</w:t>
      </w:r>
      <w:proofErr w:type="gramEnd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середине паласа, </w:t>
      </w:r>
      <w:r w:rsidR="00252DB3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какая геометрическая фигура?</w:t>
      </w:r>
    </w:p>
    <w:p w:rsidR="00252DB3" w:rsidRPr="00875726" w:rsidRDefault="00E259ED" w:rsidP="00252D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ети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Квадрат (</w:t>
      </w:r>
      <w:r w:rsidR="00252DB3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детей)</w:t>
      </w:r>
    </w:p>
    <w:p w:rsidR="00252DB3" w:rsidRPr="00875726" w:rsidRDefault="00252DB3" w:rsidP="0061415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оспитатель</w:t>
      </w:r>
      <w:proofErr w:type="gram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="0061415D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Э</w:t>
      </w:r>
      <w:proofErr w:type="gramEnd"/>
      <w:r w:rsidR="0061415D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тот палас украшен башкирским орнаментом.</w:t>
      </w:r>
    </w:p>
    <w:p w:rsidR="00E259ED" w:rsidRPr="00875726" w:rsidRDefault="00E259ED" w:rsidP="0061415D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оспитатель</w:t>
      </w:r>
      <w:proofErr w:type="gramStart"/>
      <w:r w:rsidR="00B65F0E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</w:t>
      </w:r>
      <w:proofErr w:type="gramEnd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авайте поиграем с вами пальчиковую игру « Моя семья»</w:t>
      </w:r>
    </w:p>
    <w:p w:rsidR="006E40EF" w:rsidRPr="00875726" w:rsidRDefault="006E40EF" w:rsidP="002E501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Пальчиковая гимнастика:</w:t>
      </w:r>
    </w:p>
    <w:p w:rsidR="008E1073" w:rsidRPr="00875726" w:rsidRDefault="00C91445" w:rsidP="002E501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« </w:t>
      </w:r>
      <w:proofErr w:type="spell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Минен</w:t>
      </w:r>
      <w:r w:rsidR="008E1073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гаилэм</w:t>
      </w:r>
      <w:proofErr w:type="spellEnd"/>
      <w:r w:rsidR="008E1073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».</w:t>
      </w:r>
    </w:p>
    <w:p w:rsidR="006E40EF" w:rsidRPr="00875726" w:rsidRDefault="00E259ED" w:rsidP="002E501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 xml:space="preserve">Был </w:t>
      </w:r>
      <w:proofErr w:type="spell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бармаколатай</w:t>
      </w:r>
      <w:proofErr w:type="spellEnd"/>
      <w:r w:rsidR="006E40EF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,</w:t>
      </w:r>
    </w:p>
    <w:p w:rsidR="006E40EF" w:rsidRPr="00875726" w:rsidRDefault="00E259ED" w:rsidP="002E501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Был </w:t>
      </w:r>
      <w:proofErr w:type="spell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бармакОлэсэ</w:t>
      </w:r>
      <w:r w:rsidR="006E40EF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й</w:t>
      </w:r>
      <w:proofErr w:type="spellEnd"/>
      <w:r w:rsidR="006E40EF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,</w:t>
      </w:r>
    </w:p>
    <w:p w:rsidR="008E1073" w:rsidRPr="00875726" w:rsidRDefault="006E40EF" w:rsidP="00EB704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Был </w:t>
      </w:r>
      <w:proofErr w:type="spellStart"/>
      <w:r w:rsidR="00EB7040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бармакатай</w:t>
      </w:r>
      <w:proofErr w:type="spellEnd"/>
      <w:r w:rsidR="00EB7040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,</w:t>
      </w:r>
    </w:p>
    <w:p w:rsidR="00EB7040" w:rsidRPr="00875726" w:rsidRDefault="00EB7040" w:rsidP="00EB704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Был </w:t>
      </w:r>
      <w:proofErr w:type="spell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бармакэсэй</w:t>
      </w:r>
      <w:proofErr w:type="spellEnd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,</w:t>
      </w:r>
    </w:p>
    <w:p w:rsidR="00EB7040" w:rsidRPr="00875726" w:rsidRDefault="00EB7040" w:rsidP="00EB704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Был </w:t>
      </w:r>
      <w:proofErr w:type="spell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барма</w:t>
      </w:r>
      <w:proofErr w:type="gram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</w:t>
      </w:r>
      <w:proofErr w:type="spellEnd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-</w:t>
      </w:r>
      <w:proofErr w:type="gramEnd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мин!</w:t>
      </w:r>
    </w:p>
    <w:p w:rsidR="00EB7040" w:rsidRPr="00875726" w:rsidRDefault="00EB7040" w:rsidP="00EB704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Был </w:t>
      </w:r>
      <w:proofErr w:type="spell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миненгаилэм</w:t>
      </w:r>
      <w:proofErr w:type="spellEnd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!</w:t>
      </w:r>
    </w:p>
    <w:p w:rsidR="008E1073" w:rsidRPr="00875726" w:rsidRDefault="008E1073" w:rsidP="002E501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DE75D9" w:rsidRPr="00875726" w:rsidRDefault="006E40EF" w:rsidP="006E40E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br/>
      </w:r>
      <w:r w:rsidR="008E1073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оспитатель</w:t>
      </w:r>
      <w:r w:rsidR="008E1073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="0061415D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Садитесь за столы.</w:t>
      </w:r>
    </w:p>
    <w:p w:rsidR="005F5C07" w:rsidRPr="00875726" w:rsidRDefault="005F5C07" w:rsidP="006E40E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Посмотрите, какие материалы потребуются нам для работы?</w:t>
      </w:r>
    </w:p>
    <w:p w:rsidR="005F5C07" w:rsidRPr="00875726" w:rsidRDefault="005F5C07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ети</w:t>
      </w: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Нам потребуется картон и цветная бумага.</w:t>
      </w:r>
    </w:p>
    <w:p w:rsidR="005F5C07" w:rsidRPr="00875726" w:rsidRDefault="005F5C07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Правильно. На полоски картона мы будем наклеивать узор. А узор мы будем составлять из цветной бумаги.</w:t>
      </w:r>
    </w:p>
    <w:p w:rsidR="005F5C07" w:rsidRPr="00875726" w:rsidRDefault="00DE75D9" w:rsidP="00B43AFA">
      <w:pPr>
        <w:spacing w:before="225" w:after="225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оспитатель</w:t>
      </w:r>
      <w:proofErr w:type="gramStart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5F5C07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</w:t>
      </w:r>
      <w:proofErr w:type="gramEnd"/>
      <w:r w:rsidR="005F5C07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есть ли у вас на столах опасные предметы?</w:t>
      </w:r>
    </w:p>
    <w:p w:rsidR="005F5C07" w:rsidRPr="00875726" w:rsidRDefault="005F5C07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ети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Да, есть. Это клей и ножницы.</w:t>
      </w:r>
    </w:p>
    <w:p w:rsidR="005F5C07" w:rsidRPr="00875726" w:rsidRDefault="005F5C07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Давайте вспомним правила безопасности при работе с ножницами и клеем.</w:t>
      </w:r>
    </w:p>
    <w:p w:rsidR="005F5C07" w:rsidRPr="00875726" w:rsidRDefault="005F5C07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Правила безопасности при работе с ножницами и клеем.</w:t>
      </w:r>
    </w:p>
    <w:p w:rsidR="005F5C07" w:rsidRPr="00875726" w:rsidRDefault="005F5C07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-Нельзя оставлять ножницы в открытом виде;</w:t>
      </w:r>
    </w:p>
    <w:p w:rsidR="005F5C07" w:rsidRPr="00875726" w:rsidRDefault="005F5C07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-Резать можно только сидя или стоя на своём рабочем месте, но не на ходу;</w:t>
      </w:r>
    </w:p>
    <w:p w:rsidR="005F5C07" w:rsidRPr="00875726" w:rsidRDefault="005F5C07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-Нельзя ножницы подносить близко к лицу;</w:t>
      </w:r>
    </w:p>
    <w:p w:rsidR="005F5C07" w:rsidRPr="00875726" w:rsidRDefault="005F5C07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-Передавать ножницы друг другу кольцами вперёд, а не кончиком;</w:t>
      </w:r>
    </w:p>
    <w:p w:rsidR="005F5C07" w:rsidRPr="00875726" w:rsidRDefault="005F5C07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-При работе с клеем нужно пользоваться кисточкой;</w:t>
      </w:r>
    </w:p>
    <w:p w:rsidR="005F5C07" w:rsidRPr="00875726" w:rsidRDefault="005F5C07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-Клея нужно намазывать столько, сколько нужно. Лишний клей не делает работу красивей.</w:t>
      </w:r>
    </w:p>
    <w:p w:rsidR="00DE75D9" w:rsidRPr="00875726" w:rsidRDefault="005F5C07" w:rsidP="00DE75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-Излишки клея нужно убирать салфеткой, осторожно прижимая её;</w:t>
      </w:r>
    </w:p>
    <w:p w:rsidR="00DE75D9" w:rsidRPr="00875726" w:rsidRDefault="00DE75D9" w:rsidP="00DE75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оспитатель</w:t>
      </w:r>
      <w:proofErr w:type="gram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</w:t>
      </w:r>
      <w:proofErr w:type="gramEnd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 полосках отмечены пунктиром линии сгиба, вы должны сгибать полоски по линии сгиба и края полоски должны ровно совпадать</w:t>
      </w:r>
      <w:r w:rsidR="00B43AFA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  надо </w:t>
      </w:r>
      <w:r w:rsidR="00E71ECD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резать аккуратно.</w:t>
      </w:r>
    </w:p>
    <w:p w:rsidR="00E71ECD" w:rsidRPr="00875726" w:rsidRDefault="00E71ECD" w:rsidP="00DE75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="00B43AFA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Сначала  м</w:t>
      </w:r>
      <w:r w:rsidR="002E5011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ы 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 вами все полоски приготовим, </w:t>
      </w:r>
      <w:r w:rsidR="00B43AFA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а потом только приклеим 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 картон</w:t>
      </w:r>
      <w:r w:rsidR="00B43AFA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5F5C07" w:rsidRPr="00875726" w:rsidRDefault="00AC4DE1" w:rsidP="00B43A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оспитатель</w:t>
      </w:r>
      <w:proofErr w:type="gram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="003E6CA6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</w:t>
      </w:r>
      <w:proofErr w:type="gramEnd"/>
      <w:r w:rsidR="003E6CA6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обратной стороны я отметила полоски пунктирной  линией, и вы должны сгибать по этой линии и разрезать.</w:t>
      </w:r>
    </w:p>
    <w:p w:rsidR="0071511D" w:rsidRPr="00875726" w:rsidRDefault="00EA0D51" w:rsidP="00DE75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E71ECD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Показать   методику выполнения).</w:t>
      </w:r>
    </w:p>
    <w:p w:rsidR="00AB6B08" w:rsidRPr="00875726" w:rsidRDefault="005F5C07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3. Самостоятельная деятельность детей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5F5C07" w:rsidRPr="00875726" w:rsidRDefault="000C6A3B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 </w:t>
      </w:r>
      <w:proofErr w:type="spellStart"/>
      <w:r w:rsidR="00C91445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Курай</w:t>
      </w:r>
      <w:proofErr w:type="gramStart"/>
      <w:r w:rsidR="00C91445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.Я</w:t>
      </w:r>
      <w:proofErr w:type="gramEnd"/>
      <w:r w:rsidR="00C91445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гафарЯнбеков</w:t>
      </w:r>
      <w:proofErr w:type="spellEnd"/>
      <w:r w:rsidR="00C91445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</w:t>
      </w:r>
      <w:proofErr w:type="gramStart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Под </w:t>
      </w:r>
      <w:proofErr w:type="spellStart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музыку</w:t>
      </w:r>
      <w:r w:rsidR="000E34E8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курая</w:t>
      </w:r>
      <w:proofErr w:type="spellEnd"/>
      <w:r w:rsidR="00C91445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дети выполняют работу).</w:t>
      </w:r>
      <w:proofErr w:type="gramEnd"/>
    </w:p>
    <w:p w:rsidR="005F5C07" w:rsidRPr="00875726" w:rsidRDefault="005F5C07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C91445" w:rsidRPr="008757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Затрудняющимся детям подхожу индивидуально).</w:t>
      </w:r>
    </w:p>
    <w:p w:rsidR="005F5C07" w:rsidRPr="00875726" w:rsidRDefault="005F5C07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Подведение итогов.</w:t>
      </w:r>
    </w:p>
    <w:p w:rsidR="005F5C07" w:rsidRPr="00875726" w:rsidRDefault="005F5C07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Чему вы сегодня научились в ходе нашей работы</w:t>
      </w:r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F5C07" w:rsidRPr="00875726" w:rsidRDefault="005F5C07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ети</w:t>
      </w:r>
      <w:proofErr w:type="gram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="000C6A3B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</w:t>
      </w:r>
      <w:proofErr w:type="gramEnd"/>
      <w:r w:rsidR="000C6A3B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ы научились вырезать узоры для </w:t>
      </w:r>
      <w:r w:rsidR="000C6A3B" w:rsidRPr="0087572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паласа.</w:t>
      </w:r>
    </w:p>
    <w:p w:rsidR="005F5C07" w:rsidRPr="00875726" w:rsidRDefault="005F5C07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оспитател</w:t>
      </w:r>
      <w:r w:rsidR="00843992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ь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Чем мы </w:t>
      </w:r>
      <w:r w:rsidR="000C6A3B" w:rsidRPr="0087572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украшали палас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?</w:t>
      </w:r>
    </w:p>
    <w:p w:rsidR="005F5C07" w:rsidRPr="00875726" w:rsidRDefault="005F5C07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ети</w:t>
      </w: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Мы </w:t>
      </w:r>
      <w:r w:rsidR="000C6A3B" w:rsidRPr="0087572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украшали палас</w:t>
      </w:r>
      <w:r w:rsidRPr="0087572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башкирским орнаментом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DE75D9" w:rsidRPr="00875726" w:rsidRDefault="00DE75D9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Полосками разных цветов.</w:t>
      </w:r>
    </w:p>
    <w:p w:rsidR="005F5C07" w:rsidRPr="00875726" w:rsidRDefault="005F5C07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proofErr w:type="gram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</w:t>
      </w:r>
      <w:proofErr w:type="gramEnd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акие цвета используются в </w:t>
      </w:r>
      <w:r w:rsidRPr="0087572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башкирском орнаменте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?</w:t>
      </w:r>
    </w:p>
    <w:p w:rsidR="005F5C07" w:rsidRPr="00875726" w:rsidRDefault="005F5C07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ети</w:t>
      </w:r>
      <w:proofErr w:type="gramStart"/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</w:t>
      </w:r>
      <w:proofErr w:type="gramEnd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расный, желтый, черный, зеленый.</w:t>
      </w:r>
    </w:p>
    <w:p w:rsidR="00DE75D9" w:rsidRPr="00875726" w:rsidRDefault="005F5C07" w:rsidP="008E107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843992"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Сегодня вы сделали замечательные </w:t>
      </w:r>
      <w:r w:rsidR="000C6A3B" w:rsidRPr="0087572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паласы</w:t>
      </w:r>
      <w:r w:rsidR="00DE75D9" w:rsidRPr="0087572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E75D9" w:rsidRPr="00875726" w:rsidRDefault="008E1073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AB6B08"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месте с детьми и с </w:t>
      </w:r>
      <w:r w:rsidR="00B43AFA" w:rsidRPr="0087572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куклой Булатом рассмотреть всеработы, отметить аккуратность и выполнение.</w:t>
      </w:r>
    </w:p>
    <w:p w:rsidR="005F5C07" w:rsidRPr="00875726" w:rsidRDefault="006B1ABE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="005F5C07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Они у вас такие разные, вы использовали разные цвета для создания орнамента. Узоры у вас получились необычные, не похожие друг на друга.</w:t>
      </w:r>
    </w:p>
    <w:p w:rsidR="00C91445" w:rsidRPr="00875726" w:rsidRDefault="006B1ABE" w:rsidP="006B1AB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Кукла Булат благодарит детей за помощь, « Спасибо, вам за паласы. Моя бабушка обрадуется, что у нее столько много красивых паласов</w:t>
      </w:r>
      <w:proofErr w:type="gramStart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.» </w:t>
      </w:r>
      <w:proofErr w:type="gramEnd"/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</w:t>
      </w:r>
      <w:r w:rsidR="000D619B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рощается с детьми.</w:t>
      </w:r>
    </w:p>
    <w:p w:rsidR="000D619B" w:rsidRPr="00875726" w:rsidRDefault="000D619B" w:rsidP="005F5C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Дети: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До</w:t>
      </w:r>
      <w:r w:rsidR="00875726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свидания!</w:t>
      </w:r>
    </w:p>
    <w:p w:rsidR="005F5C07" w:rsidRPr="00875726" w:rsidRDefault="000D619B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ь:</w:t>
      </w:r>
      <w:r w:rsidR="00875726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5F5C07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Молодцы!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Ребята, </w:t>
      </w:r>
      <w:r w:rsidR="00875726"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вы </w:t>
      </w: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справились с заданием.</w:t>
      </w:r>
    </w:p>
    <w:p w:rsidR="005F5C07" w:rsidRPr="00875726" w:rsidRDefault="005F5C07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7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Выставка работ</w:t>
      </w:r>
      <w:r w:rsidRPr="00875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AF2" w:rsidRPr="00875726" w:rsidRDefault="00221AF2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034FB" w:rsidRPr="00875726" w:rsidRDefault="007034FB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1AF2" w:rsidRPr="00875726" w:rsidRDefault="00221AF2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1AF2" w:rsidRPr="00875726" w:rsidRDefault="00221AF2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1AF2" w:rsidRPr="00875726" w:rsidRDefault="00221AF2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034FB" w:rsidRPr="00875726" w:rsidRDefault="007034FB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034FB" w:rsidRPr="00875726" w:rsidRDefault="007034FB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034FB" w:rsidRPr="00875726" w:rsidRDefault="007034FB" w:rsidP="005F5C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32F2" w:rsidRPr="00875726" w:rsidRDefault="00C532F2" w:rsidP="006A3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32F2" w:rsidRPr="00875726" w:rsidRDefault="00C532F2" w:rsidP="006A3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32F2" w:rsidRPr="00875726" w:rsidRDefault="00C532F2" w:rsidP="006A3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32F2" w:rsidRPr="00875726" w:rsidRDefault="00C532F2" w:rsidP="006A3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32F2" w:rsidRPr="00875726" w:rsidRDefault="00C532F2" w:rsidP="006A3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32F2" w:rsidRPr="00875726" w:rsidRDefault="00C532F2" w:rsidP="006A3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32F2" w:rsidRPr="00875726" w:rsidRDefault="00C532F2" w:rsidP="006A3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32F2" w:rsidRPr="00875726" w:rsidRDefault="00C532F2" w:rsidP="006A3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32F2" w:rsidRPr="00875726" w:rsidRDefault="00C532F2" w:rsidP="006A3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32F2" w:rsidRPr="00875726" w:rsidRDefault="00C532F2" w:rsidP="006A3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1631" w:rsidRDefault="00331631" w:rsidP="00221AF2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331631" w:rsidRDefault="00331631" w:rsidP="0033163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21AF2" w:rsidRDefault="00221AF2" w:rsidP="00221AF2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21AF2" w:rsidRDefault="00221AF2" w:rsidP="00221AF2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21AF2" w:rsidRDefault="00221AF2" w:rsidP="00221AF2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21AF2" w:rsidRDefault="00221AF2" w:rsidP="00221AF2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21AF2" w:rsidRDefault="00221AF2" w:rsidP="00221AF2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21AF2" w:rsidRDefault="00221AF2" w:rsidP="00221AF2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21AF2" w:rsidRDefault="00221AF2" w:rsidP="00221AF2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21AF2" w:rsidRDefault="00221AF2" w:rsidP="00221AF2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21AF2" w:rsidRDefault="00221AF2" w:rsidP="00221AF2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21AF2" w:rsidRDefault="00221AF2" w:rsidP="00221AF2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21AF2" w:rsidRDefault="00221AF2" w:rsidP="00221AF2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21AF2" w:rsidRPr="005F5C07" w:rsidRDefault="00221AF2" w:rsidP="0033163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7630" w:rsidRDefault="00875726"/>
    <w:p w:rsidR="00875726" w:rsidRDefault="00875726"/>
    <w:sectPr w:rsidR="00875726" w:rsidSect="00096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C07"/>
    <w:rsid w:val="00084694"/>
    <w:rsid w:val="0009051D"/>
    <w:rsid w:val="00096788"/>
    <w:rsid w:val="000C6A3B"/>
    <w:rsid w:val="000D619B"/>
    <w:rsid w:val="000D681D"/>
    <w:rsid w:val="000E34E8"/>
    <w:rsid w:val="00103D4E"/>
    <w:rsid w:val="0016408B"/>
    <w:rsid w:val="00181FE0"/>
    <w:rsid w:val="001907C5"/>
    <w:rsid w:val="001A64E2"/>
    <w:rsid w:val="00221AF2"/>
    <w:rsid w:val="00241648"/>
    <w:rsid w:val="00252DB3"/>
    <w:rsid w:val="002E5011"/>
    <w:rsid w:val="002E570F"/>
    <w:rsid w:val="00331631"/>
    <w:rsid w:val="0035657D"/>
    <w:rsid w:val="003E6CA6"/>
    <w:rsid w:val="00423731"/>
    <w:rsid w:val="00441135"/>
    <w:rsid w:val="004462F1"/>
    <w:rsid w:val="00504044"/>
    <w:rsid w:val="005239EA"/>
    <w:rsid w:val="00550B9E"/>
    <w:rsid w:val="0056095E"/>
    <w:rsid w:val="005F5C07"/>
    <w:rsid w:val="0061415D"/>
    <w:rsid w:val="006A3F67"/>
    <w:rsid w:val="006B1ABE"/>
    <w:rsid w:val="006E40EF"/>
    <w:rsid w:val="007034FB"/>
    <w:rsid w:val="0071511D"/>
    <w:rsid w:val="00783328"/>
    <w:rsid w:val="007C3033"/>
    <w:rsid w:val="007C58FD"/>
    <w:rsid w:val="00843992"/>
    <w:rsid w:val="008675E4"/>
    <w:rsid w:val="00875726"/>
    <w:rsid w:val="008E1073"/>
    <w:rsid w:val="00986666"/>
    <w:rsid w:val="009B2712"/>
    <w:rsid w:val="009D6292"/>
    <w:rsid w:val="009F5C90"/>
    <w:rsid w:val="00A117B1"/>
    <w:rsid w:val="00AB6B08"/>
    <w:rsid w:val="00AC4DE1"/>
    <w:rsid w:val="00B060FF"/>
    <w:rsid w:val="00B43AFA"/>
    <w:rsid w:val="00B65F0E"/>
    <w:rsid w:val="00BB7548"/>
    <w:rsid w:val="00C21E0F"/>
    <w:rsid w:val="00C532F2"/>
    <w:rsid w:val="00C91445"/>
    <w:rsid w:val="00CF195A"/>
    <w:rsid w:val="00D35E27"/>
    <w:rsid w:val="00DA6E3C"/>
    <w:rsid w:val="00DD7892"/>
    <w:rsid w:val="00DE75D9"/>
    <w:rsid w:val="00DF50DF"/>
    <w:rsid w:val="00E259ED"/>
    <w:rsid w:val="00E71ECD"/>
    <w:rsid w:val="00EA0D51"/>
    <w:rsid w:val="00EB7040"/>
    <w:rsid w:val="00F42443"/>
    <w:rsid w:val="00F67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F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6788B"/>
    <w:pPr>
      <w:spacing w:before="100"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F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6788B"/>
    <w:pPr>
      <w:spacing w:before="100"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114D0-2BFC-4B54-A8D1-9121BDBE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7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36</cp:revision>
  <cp:lastPrinted>2021-03-12T02:56:00Z</cp:lastPrinted>
  <dcterms:created xsi:type="dcterms:W3CDTF">2021-03-03T16:12:00Z</dcterms:created>
  <dcterms:modified xsi:type="dcterms:W3CDTF">2021-03-15T10:55:00Z</dcterms:modified>
</cp:coreProperties>
</file>